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1A58" w14:textId="594020C3" w:rsidR="00DA36A9" w:rsidRPr="00156434" w:rsidRDefault="00006178" w:rsidP="00DA36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r w:rsidRPr="00156434">
        <w:rPr>
          <w:rFonts w:ascii="Arial Narrow" w:hAnsi="Arial Narrow"/>
          <w:b/>
          <w:bCs/>
          <w:i/>
          <w:iCs/>
          <w:sz w:val="24"/>
          <w:szCs w:val="24"/>
        </w:rPr>
        <w:t>2. SZÁMÚ MELLÉKLET</w:t>
      </w:r>
      <w:r w:rsidRPr="00156434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156434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</w:t>
      </w:r>
    </w:p>
    <w:p w14:paraId="621A0174" w14:textId="435CC6B7" w:rsidR="00462943" w:rsidRPr="00156434" w:rsidRDefault="00D53B32" w:rsidP="00006178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156434">
        <w:rPr>
          <w:rFonts w:ascii="Arial Narrow" w:hAnsi="Arial Narrow"/>
          <w:b/>
          <w:bCs/>
          <w:i/>
          <w:iCs/>
          <w:sz w:val="24"/>
          <w:szCs w:val="24"/>
        </w:rPr>
        <w:t>EGYÜTTES IGÉNYLÉS ESETÉN A HÁZASTÁRS/ÉLETTÁRS NYILATKOZATA</w:t>
      </w:r>
    </w:p>
    <w:p w14:paraId="66C444C5" w14:textId="3D9A6CBA" w:rsidR="00E3293D" w:rsidRPr="0000599E" w:rsidRDefault="00E3293D" w:rsidP="00DA36A9">
      <w:pPr>
        <w:spacing w:before="240" w:after="120" w:line="240" w:lineRule="auto"/>
        <w:ind w:left="284" w:right="284"/>
        <w:jc w:val="both"/>
        <w:rPr>
          <w:rFonts w:ascii="Times New Roman" w:hAnsi="Times New Roman"/>
        </w:rPr>
      </w:pPr>
      <w:bookmarkStart w:id="1" w:name="_GoBack"/>
      <w:r w:rsidRPr="0000599E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156434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bookmarkEnd w:id="1"/>
          <w:p w14:paraId="6CD9289A" w14:textId="51A9E2AC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156434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156434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156434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03C7CE5C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1D38F249" w14:textId="0F8091D9" w:rsidR="00344E0C" w:rsidRPr="00156434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2CB3AB85" w14:textId="77777777" w:rsidR="00344E0C" w:rsidRPr="00156434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41C2D" w:rsidRPr="00156434" w14:paraId="66C5AE1D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5CC00337" w14:textId="490D1F10" w:rsidR="00C41C2D" w:rsidRPr="00156434" w:rsidRDefault="00C41C2D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TAJ szám:</w:t>
            </w:r>
          </w:p>
        </w:tc>
        <w:tc>
          <w:tcPr>
            <w:tcW w:w="5954" w:type="dxa"/>
            <w:vAlign w:val="center"/>
          </w:tcPr>
          <w:p w14:paraId="4D483929" w14:textId="77777777" w:rsidR="00C41C2D" w:rsidRPr="00156434" w:rsidRDefault="00C41C2D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38D11C0F" w14:textId="26F38AD1" w:rsidR="00344E0C" w:rsidRPr="00156434" w:rsidRDefault="00EC64C8" w:rsidP="00344E0C">
      <w:pPr>
        <w:autoSpaceDE w:val="0"/>
        <w:autoSpaceDN w:val="0"/>
        <w:adjustRightInd w:val="0"/>
        <w:spacing w:before="120" w:after="120"/>
        <w:ind w:left="284" w:right="284"/>
        <w:rPr>
          <w:rFonts w:ascii="Times New Roman" w:hAnsi="Times New Roman"/>
          <w:bCs/>
          <w:iCs/>
        </w:rPr>
      </w:pPr>
      <w:proofErr w:type="gramStart"/>
      <w:r w:rsidRPr="00156434">
        <w:rPr>
          <w:rFonts w:ascii="Times New Roman" w:hAnsi="Times New Roman"/>
          <w:bCs/>
          <w:iCs/>
        </w:rPr>
        <w:t>mint</w:t>
      </w:r>
      <w:proofErr w:type="gramEnd"/>
      <w:r w:rsidR="0000599E">
        <w:rPr>
          <w:rFonts w:ascii="Times New Roman" w:hAnsi="Times New Roman"/>
          <w:bCs/>
          <w:iCs/>
        </w:rPr>
        <w:t xml:space="preserve"> </w:t>
      </w:r>
      <w:r w:rsidRPr="00156434">
        <w:rPr>
          <w:rFonts w:ascii="Times New Roman" w:hAnsi="Times New Roman"/>
          <w:bCs/>
          <w:iCs/>
        </w:rPr>
        <w:t xml:space="preserve">igénylő </w:t>
      </w:r>
      <w:r w:rsidR="00344E0C" w:rsidRPr="00156434">
        <w:rPr>
          <w:rFonts w:ascii="Times New Roman" w:hAnsi="Times New Roman"/>
          <w:bCs/>
          <w:iCs/>
        </w:rPr>
        <w:t xml:space="preserve">hozzájárulok, hogy 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344E0C" w:rsidRPr="00156434" w14:paraId="5C74FC4B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DF6FA8F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56F6FDD7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7156D5F9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EFFA543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0073B0EB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2011389E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2B5BB0EA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779EBEF8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0D862760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FB5B713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093D3E28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3035ABE8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861DE06" w14:textId="395E7949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6D8F5ED3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0E4A8363" w14:textId="06DAF3AF" w:rsidR="00344E0C" w:rsidRPr="00156434" w:rsidRDefault="00344E0C" w:rsidP="00344E0C">
      <w:pPr>
        <w:autoSpaceDE w:val="0"/>
        <w:autoSpaceDN w:val="0"/>
        <w:adjustRightInd w:val="0"/>
        <w:spacing w:before="120" w:after="120"/>
        <w:ind w:left="284" w:right="284"/>
        <w:jc w:val="both"/>
        <w:rPr>
          <w:rFonts w:ascii="Times New Roman" w:hAnsi="Times New Roman"/>
          <w:bCs/>
          <w:iCs/>
        </w:rPr>
      </w:pPr>
      <w:r w:rsidRPr="00156434">
        <w:rPr>
          <w:rFonts w:ascii="Times New Roman" w:hAnsi="Times New Roman"/>
          <w:bCs/>
          <w:iCs/>
        </w:rPr>
        <w:t xml:space="preserve">mint </w:t>
      </w:r>
      <w:r w:rsidR="00EC64C8" w:rsidRPr="00156434">
        <w:rPr>
          <w:rFonts w:ascii="Times New Roman" w:hAnsi="Times New Roman"/>
          <w:bCs/>
          <w:iCs/>
        </w:rPr>
        <w:t xml:space="preserve">kérelmező </w:t>
      </w:r>
      <w:r w:rsidRPr="00156434">
        <w:rPr>
          <w:rFonts w:ascii="Times New Roman" w:hAnsi="Times New Roman"/>
          <w:bCs/>
          <w:iCs/>
        </w:rPr>
        <w:t>igénylő a gyermeket nevelő családok otthonfelújítási támogatása iránti kérelmet együttes igénylőként nyújtsa be a Magyar Államkincstárhoz.</w:t>
      </w:r>
    </w:p>
    <w:p w14:paraId="0B58FECF" w14:textId="77777777" w:rsidR="00E3293D" w:rsidRPr="0015643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7033FFB9" w14:textId="6B9C3F6F" w:rsidR="00E3293D" w:rsidRPr="00156434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r w:rsidRPr="00156434">
        <w:rPr>
          <w:rFonts w:ascii="Times New Roman" w:hAnsi="Times New Roman"/>
        </w:rPr>
        <w:t>Kelt</w:t>
      </w:r>
      <w:proofErr w:type="gramStart"/>
      <w:r w:rsidRPr="00156434">
        <w:rPr>
          <w:rFonts w:ascii="Times New Roman" w:hAnsi="Times New Roman"/>
        </w:rPr>
        <w:t>:……………</w:t>
      </w:r>
      <w:r w:rsidR="00462943" w:rsidRPr="00156434">
        <w:rPr>
          <w:rFonts w:ascii="Times New Roman" w:hAnsi="Times New Roman"/>
        </w:rPr>
        <w:t>……….……..</w:t>
      </w:r>
      <w:r w:rsidRPr="00156434">
        <w:rPr>
          <w:rFonts w:ascii="Times New Roman" w:hAnsi="Times New Roman"/>
        </w:rPr>
        <w:t>.,</w:t>
      </w:r>
      <w:proofErr w:type="gramEnd"/>
      <w:r w:rsidRPr="00156434">
        <w:rPr>
          <w:rFonts w:ascii="Times New Roman" w:hAnsi="Times New Roman"/>
        </w:rPr>
        <w:t xml:space="preserve"> ……</w:t>
      </w:r>
      <w:r w:rsidR="00462943" w:rsidRPr="00156434">
        <w:rPr>
          <w:rFonts w:ascii="Times New Roman" w:hAnsi="Times New Roman"/>
        </w:rPr>
        <w:t>..</w:t>
      </w:r>
      <w:r w:rsidRPr="00156434">
        <w:rPr>
          <w:rFonts w:ascii="Times New Roman" w:hAnsi="Times New Roman"/>
        </w:rPr>
        <w:t xml:space="preserve"> év ………</w:t>
      </w:r>
      <w:r w:rsidR="00462943" w:rsidRPr="00156434">
        <w:rPr>
          <w:rFonts w:ascii="Times New Roman" w:hAnsi="Times New Roman"/>
        </w:rPr>
        <w:t>….</w:t>
      </w:r>
      <w:r w:rsidRPr="00156434">
        <w:rPr>
          <w:rFonts w:ascii="Times New Roman" w:hAnsi="Times New Roman"/>
        </w:rPr>
        <w:t xml:space="preserve">……. hó </w:t>
      </w:r>
      <w:r w:rsidR="00462943" w:rsidRPr="00156434">
        <w:rPr>
          <w:rFonts w:ascii="Times New Roman" w:hAnsi="Times New Roman"/>
        </w:rPr>
        <w:t>..</w:t>
      </w:r>
      <w:r w:rsidRPr="00156434">
        <w:rPr>
          <w:rFonts w:ascii="Times New Roman" w:hAnsi="Times New Roman"/>
        </w:rPr>
        <w:t>… nap</w:t>
      </w:r>
    </w:p>
    <w:p w14:paraId="15E642B6" w14:textId="77777777" w:rsidR="00E3293D" w:rsidRPr="0015643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3D9A062D" w14:textId="66249E81" w:rsidR="00E3293D" w:rsidRPr="0015643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156434">
        <w:rPr>
          <w:rFonts w:ascii="Times New Roman" w:hAnsi="Times New Roman"/>
        </w:rPr>
        <w:tab/>
        <w:t>……………</w:t>
      </w:r>
      <w:r w:rsidR="00EC64C8" w:rsidRPr="00156434">
        <w:rPr>
          <w:rFonts w:ascii="Times New Roman" w:hAnsi="Times New Roman"/>
        </w:rPr>
        <w:t>……..</w:t>
      </w:r>
      <w:r w:rsidRPr="00156434">
        <w:rPr>
          <w:rFonts w:ascii="Times New Roman" w:hAnsi="Times New Roman"/>
        </w:rPr>
        <w:t>……………………….</w:t>
      </w:r>
    </w:p>
    <w:p w14:paraId="58EBBFD1" w14:textId="108C921A" w:rsidR="00E3293D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156434">
        <w:rPr>
          <w:rFonts w:ascii="Times New Roman" w:hAnsi="Times New Roman"/>
        </w:rPr>
        <w:tab/>
      </w:r>
      <w:r w:rsidR="00344E0C" w:rsidRPr="00156434">
        <w:rPr>
          <w:rFonts w:ascii="Times New Roman" w:hAnsi="Times New Roman"/>
        </w:rPr>
        <w:t>házastárs/élettárs</w:t>
      </w:r>
      <w:r w:rsidR="00462943" w:rsidRPr="00156434">
        <w:rPr>
          <w:rFonts w:ascii="Times New Roman" w:hAnsi="Times New Roman"/>
        </w:rPr>
        <w:t xml:space="preserve"> aláírása</w:t>
      </w:r>
    </w:p>
    <w:p w14:paraId="1BCCDF6E" w14:textId="77777777" w:rsidR="00156434" w:rsidRDefault="00156434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</w:p>
    <w:p w14:paraId="7BCD9701" w14:textId="10BC1DB8" w:rsidR="00156434" w:rsidRPr="00156434" w:rsidRDefault="00156434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Előttünk, mint tanúk előtt:</w:t>
      </w:r>
    </w:p>
    <w:p w14:paraId="50C63862" w14:textId="77777777" w:rsidR="00DA36A9" w:rsidRPr="0015643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9BB94BF" w14:textId="42DDB5CC" w:rsidR="00DA36A9" w:rsidRPr="0015643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156434" w:rsidSect="005D6D19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3272"/>
      </w:tblGrid>
      <w:tr w:rsidR="00462943" w:rsidRPr="00156434" w14:paraId="22E373EA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156434" w:rsidRDefault="00DA36A9" w:rsidP="000061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lastRenderedPageBreak/>
              <w:t>TANÚ 1</w:t>
            </w:r>
          </w:p>
        </w:tc>
      </w:tr>
      <w:tr w:rsidR="00462943" w:rsidRPr="00156434" w14:paraId="72C08844" w14:textId="77777777" w:rsidTr="00156434">
        <w:tc>
          <w:tcPr>
            <w:tcW w:w="1463" w:type="dxa"/>
            <w:vAlign w:val="center"/>
          </w:tcPr>
          <w:p w14:paraId="0AE291A2" w14:textId="092DF79C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4A9554DF" w14:textId="77777777" w:rsidTr="00156434">
        <w:tc>
          <w:tcPr>
            <w:tcW w:w="1463" w:type="dxa"/>
            <w:vAlign w:val="center"/>
          </w:tcPr>
          <w:p w14:paraId="5F3885A6" w14:textId="448E838C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732B5622" w14:textId="77777777" w:rsidTr="00156434">
        <w:tc>
          <w:tcPr>
            <w:tcW w:w="1463" w:type="dxa"/>
            <w:vAlign w:val="center"/>
          </w:tcPr>
          <w:p w14:paraId="46161505" w14:textId="6D079F2B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156434" w14:paraId="4D1A4806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156434" w:rsidRDefault="00DA36A9" w:rsidP="000061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lastRenderedPageBreak/>
              <w:t>TANÚ 2</w:t>
            </w:r>
          </w:p>
        </w:tc>
      </w:tr>
      <w:tr w:rsidR="00462943" w:rsidRPr="00156434" w14:paraId="534A1F4D" w14:textId="77777777" w:rsidTr="00156434">
        <w:tc>
          <w:tcPr>
            <w:tcW w:w="1463" w:type="dxa"/>
          </w:tcPr>
          <w:p w14:paraId="0449EF37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3AEA84A7" w14:textId="77777777" w:rsidTr="00156434">
        <w:tc>
          <w:tcPr>
            <w:tcW w:w="1463" w:type="dxa"/>
          </w:tcPr>
          <w:p w14:paraId="5D9FBF29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0EB8536D" w14:textId="77777777" w:rsidTr="00156434">
        <w:tc>
          <w:tcPr>
            <w:tcW w:w="1463" w:type="dxa"/>
          </w:tcPr>
          <w:p w14:paraId="335B44D5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156434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156434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7AA0BCA1" w14:textId="77777777" w:rsidR="007F4B3F" w:rsidRPr="00156434" w:rsidRDefault="007F4B3F" w:rsidP="000061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F4B3F" w:rsidRPr="00156434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D27F" w14:textId="77777777" w:rsidR="00A3352B" w:rsidRDefault="00A3352B">
      <w:pPr>
        <w:spacing w:after="0" w:line="240" w:lineRule="auto"/>
      </w:pPr>
      <w:r>
        <w:separator/>
      </w:r>
    </w:p>
  </w:endnote>
  <w:endnote w:type="continuationSeparator" w:id="0">
    <w:p w14:paraId="2447F6EE" w14:textId="77777777" w:rsidR="00A3352B" w:rsidRDefault="00A3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53DC" w14:textId="2CDF8716" w:rsidR="00D57B30" w:rsidRPr="007E75AD" w:rsidRDefault="00A3352B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1423" w14:textId="77777777" w:rsidR="00A3352B" w:rsidRDefault="00A3352B">
      <w:pPr>
        <w:spacing w:after="0" w:line="240" w:lineRule="auto"/>
      </w:pPr>
      <w:r>
        <w:separator/>
      </w:r>
    </w:p>
  </w:footnote>
  <w:footnote w:type="continuationSeparator" w:id="0">
    <w:p w14:paraId="18F25995" w14:textId="77777777" w:rsidR="00A3352B" w:rsidRDefault="00A3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A335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3D"/>
    <w:rsid w:val="0000599E"/>
    <w:rsid w:val="00006178"/>
    <w:rsid w:val="000662D6"/>
    <w:rsid w:val="00156434"/>
    <w:rsid w:val="001F507B"/>
    <w:rsid w:val="00283290"/>
    <w:rsid w:val="00344E0C"/>
    <w:rsid w:val="003940F7"/>
    <w:rsid w:val="00462943"/>
    <w:rsid w:val="004B3929"/>
    <w:rsid w:val="00567C25"/>
    <w:rsid w:val="005F659B"/>
    <w:rsid w:val="0064568B"/>
    <w:rsid w:val="007C0F78"/>
    <w:rsid w:val="007D10EF"/>
    <w:rsid w:val="007F4B3F"/>
    <w:rsid w:val="008931B5"/>
    <w:rsid w:val="008A614F"/>
    <w:rsid w:val="008F65F3"/>
    <w:rsid w:val="0094482A"/>
    <w:rsid w:val="00A17307"/>
    <w:rsid w:val="00A3352B"/>
    <w:rsid w:val="00AD5AF7"/>
    <w:rsid w:val="00C41C2D"/>
    <w:rsid w:val="00D53B32"/>
    <w:rsid w:val="00DA36A9"/>
    <w:rsid w:val="00E3293D"/>
    <w:rsid w:val="00EC64C8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Gyeraj Péter</cp:lastModifiedBy>
  <cp:revision>3</cp:revision>
  <dcterms:created xsi:type="dcterms:W3CDTF">2021-01-14T08:46:00Z</dcterms:created>
  <dcterms:modified xsi:type="dcterms:W3CDTF">2021-01-14T08:51:00Z</dcterms:modified>
</cp:coreProperties>
</file>